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2226" w14:textId="3380ABAE" w:rsidR="0080365C" w:rsidRPr="00A628C9" w:rsidRDefault="0080365C">
      <w:pPr>
        <w:rPr>
          <w:b/>
          <w:bCs/>
        </w:rPr>
      </w:pPr>
      <w:r w:rsidRPr="00A628C9">
        <w:rPr>
          <w:b/>
          <w:bCs/>
        </w:rPr>
        <w:t xml:space="preserve">MATKALASKUN  TÄYTTÖOHJE   LEPPÄVAARAN SISU ry    </w:t>
      </w:r>
      <w:r w:rsidR="00A628C9">
        <w:rPr>
          <w:b/>
          <w:bCs/>
        </w:rPr>
        <w:t xml:space="preserve"> ON  </w:t>
      </w:r>
      <w:r w:rsidRPr="00A628C9">
        <w:rPr>
          <w:b/>
          <w:bCs/>
        </w:rPr>
        <w:t>KÄYT</w:t>
      </w:r>
      <w:r w:rsidR="00A628C9">
        <w:rPr>
          <w:b/>
          <w:bCs/>
        </w:rPr>
        <w:t xml:space="preserve">ETTÄVÄ  </w:t>
      </w:r>
      <w:r w:rsidRPr="00A628C9">
        <w:rPr>
          <w:b/>
          <w:bCs/>
        </w:rPr>
        <w:t xml:space="preserve"> </w:t>
      </w:r>
      <w:r w:rsidR="0016025D">
        <w:rPr>
          <w:b/>
          <w:bCs/>
        </w:rPr>
        <w:t>9</w:t>
      </w:r>
      <w:r w:rsidRPr="00A628C9">
        <w:rPr>
          <w:b/>
          <w:bCs/>
        </w:rPr>
        <w:t>.0</w:t>
      </w:r>
      <w:r w:rsidR="0016025D">
        <w:rPr>
          <w:b/>
          <w:bCs/>
        </w:rPr>
        <w:t>4</w:t>
      </w:r>
      <w:r w:rsidRPr="00A628C9">
        <w:rPr>
          <w:b/>
          <w:bCs/>
        </w:rPr>
        <w:t>.202</w:t>
      </w:r>
      <w:r w:rsidR="0016025D">
        <w:rPr>
          <w:b/>
          <w:bCs/>
        </w:rPr>
        <w:t>5</w:t>
      </w:r>
      <w:r w:rsidRPr="00A628C9">
        <w:rPr>
          <w:b/>
          <w:bCs/>
        </w:rPr>
        <w:t xml:space="preserve">   </w:t>
      </w:r>
      <w:r w:rsidR="008B68C6">
        <w:rPr>
          <w:b/>
          <w:bCs/>
        </w:rPr>
        <w:t xml:space="preserve"> JÄLKEEN </w:t>
      </w:r>
      <w:r w:rsidRPr="00A628C9">
        <w:rPr>
          <w:b/>
          <w:bCs/>
        </w:rPr>
        <w:t>TAPAHTUNEISSA</w:t>
      </w:r>
      <w:r w:rsidR="00A628C9">
        <w:rPr>
          <w:b/>
          <w:bCs/>
        </w:rPr>
        <w:t xml:space="preserve">  </w:t>
      </w:r>
      <w:r w:rsidR="008B68C6">
        <w:rPr>
          <w:b/>
          <w:bCs/>
        </w:rPr>
        <w:t xml:space="preserve"> ja </w:t>
      </w:r>
      <w:r w:rsidRPr="00A628C9">
        <w:rPr>
          <w:b/>
          <w:bCs/>
        </w:rPr>
        <w:t>VELOITETTAVISSA MATKOISSA</w:t>
      </w:r>
    </w:p>
    <w:p w14:paraId="3D17AEEF" w14:textId="77777777" w:rsidR="0080365C" w:rsidRDefault="0080365C"/>
    <w:p w14:paraId="18414C6B" w14:textId="77777777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Tähän kun täyttää perustiedot yhden kerran voi käyttää samaa pohjaa seuraavalla kerralla eli;</w:t>
      </w:r>
    </w:p>
    <w:p w14:paraId="1C1D580D" w14:textId="77777777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500DE139" w14:textId="77777777" w:rsidR="008B68C6" w:rsidRDefault="008B68C6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2CC7A086" w14:textId="1E5222CD" w:rsid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1. Syötä perustiedot ja tallenna muuten tyhjä pohja koneelle (voi</w:t>
      </w:r>
      <w:r w:rsidR="001B5B68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t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perustaa esim. "Matkalaskut" kansion </w:t>
      </w:r>
      <w:r w:rsidR="001B5B68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itsellesi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niin löytyy helpommin.)</w:t>
      </w:r>
    </w:p>
    <w:p w14:paraId="3AEE0B5E" w14:textId="77777777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1734EFDF" w14:textId="77777777" w:rsidR="008B68C6" w:rsidRDefault="008B68C6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3FEF3C87" w14:textId="3F861DE0" w:rsid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2. Täytä matkan/kulujen tiedot ja tallenna se koneelle jollain sopivalla nimellä eli aina aloittaa tekemään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uutta laskua käyttäen perustietopohjaa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,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jossa kuluosiot tyhjät. Muista lisätä kuitit mukaan</w:t>
      </w:r>
      <w:r w:rsidR="001B5B68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!!!</w:t>
      </w:r>
    </w:p>
    <w:p w14:paraId="617E351C" w14:textId="77777777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72C9E965" w14:textId="77777777" w:rsidR="008B68C6" w:rsidRDefault="008B68C6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57F1E0E2" w14:textId="64E2FB27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3. Älä syötä keltaisille kohdille mitään, </w:t>
      </w:r>
      <w:r w:rsidR="001B5B68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koska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sisältä</w:t>
      </w:r>
      <w:r w:rsidR="0060108F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vät laskenta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kaavat.</w:t>
      </w:r>
    </w:p>
    <w:p w14:paraId="754D1B3C" w14:textId="77777777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2A1AC489" w14:textId="57EFC9A5" w:rsid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Hyväksyntä voi tapahtua niin että esim. kun </w:t>
      </w:r>
      <w:r w:rsidR="000C72B5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seuran pj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Eko tekee matkalaskun hän lähettää sen liitteineen s</w:t>
      </w:r>
      <w:r w:rsidR="000800AF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ähkö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post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illa </w:t>
      </w:r>
      <w:r w:rsidR="00A628C9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taloudenhoitaja</w:t>
      </w:r>
      <w:r w:rsidR="000E58B2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="000E58B2" w:rsidRPr="000E58B2">
        <w:rPr>
          <w:rStyle w:val="gd"/>
          <w:rFonts w:ascii="Roboto" w:hAnsi="Roboto"/>
          <w:color w:val="1F1F1F"/>
          <w:sz w:val="21"/>
          <w:szCs w:val="21"/>
          <w:shd w:val="clear" w:color="auto" w:fill="FFFFFF"/>
        </w:rPr>
        <w:t>Sari Jousi</w:t>
      </w:r>
      <w:r w:rsidR="000E58B2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   </w:t>
      </w:r>
      <w:r w:rsidR="000E58B2" w:rsidRPr="000E58B2">
        <w:rPr>
          <w:rStyle w:val="go"/>
          <w:rFonts w:ascii="Roboto" w:hAnsi="Roboto"/>
          <w:color w:val="5E5E5E"/>
          <w:sz w:val="21"/>
          <w:szCs w:val="21"/>
          <w:u w:val="single"/>
          <w:shd w:val="clear" w:color="auto" w:fill="FFFFFF"/>
        </w:rPr>
        <w:t>sari.jousi@icloud.com</w:t>
      </w:r>
      <w:r w:rsidR="00A628C9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ja varapuheenjohtajalle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,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joka kuittaa laskun hyväksytyksi ja sen jälkeen menee maksuun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.</w:t>
      </w:r>
    </w:p>
    <w:p w14:paraId="49BF28CB" w14:textId="77777777" w:rsidR="000E58B2" w:rsidRDefault="000E58B2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3BF29D80" w14:textId="0020B15E" w:rsid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Matkalaskun tekijä  = seuran jäsen, tekee perustellun matkalaskunsa  ja lähettää  sen  liitteineen  s</w:t>
      </w:r>
      <w:r w:rsidR="000800AF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ähkö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postilla</w:t>
      </w:r>
      <w:r w:rsidR="000E58B2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 asia</w:t>
      </w:r>
      <w:r w:rsidR="000C7555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n</w:t>
      </w:r>
      <w:r w:rsidR="000E58B2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omaisen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jaoston puheenjohtajalle, joka  tarkastaa  ja hyväksyy matkalaskun. Jonka jälkeen</w:t>
      </w:r>
      <w:r w:rsidR="00A628C9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jaoston p</w:t>
      </w:r>
      <w:r w:rsidR="000800AF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uheenjoht</w:t>
      </w:r>
      <w:r w:rsidR="00EB1B08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a</w:t>
      </w:r>
      <w:r w:rsidR="000800AF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ja</w:t>
      </w:r>
      <w:r w:rsidR="00A628C9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lähettää </w:t>
      </w:r>
      <w:r w:rsidR="00A628C9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s</w:t>
      </w:r>
      <w:r w:rsidR="00EB1B08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ähkö</w:t>
      </w:r>
      <w:r w:rsidR="00A628C9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postilla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matkalaskun </w:t>
      </w:r>
      <w:r w:rsidRPr="000E58B2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taloudenhoitaja</w:t>
      </w:r>
      <w:r w:rsidR="000E58B2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="000E58B2" w:rsidRPr="000E58B2">
        <w:rPr>
          <w:rStyle w:val="gd"/>
          <w:rFonts w:ascii="Roboto" w:hAnsi="Roboto"/>
          <w:color w:val="1F1F1F"/>
          <w:sz w:val="21"/>
          <w:szCs w:val="21"/>
          <w:shd w:val="clear" w:color="auto" w:fill="FFFFFF"/>
        </w:rPr>
        <w:t>Sari</w:t>
      </w:r>
      <w:r w:rsidR="000E58B2">
        <w:rPr>
          <w:rStyle w:val="gd"/>
          <w:rFonts w:ascii="Roboto" w:hAnsi="Roboto"/>
          <w:b/>
          <w:bCs/>
          <w:color w:val="1F1F1F"/>
          <w:sz w:val="21"/>
          <w:szCs w:val="21"/>
          <w:shd w:val="clear" w:color="auto" w:fill="FFFFFF"/>
        </w:rPr>
        <w:t xml:space="preserve"> </w:t>
      </w:r>
      <w:r w:rsidR="000E58B2" w:rsidRPr="000E58B2">
        <w:rPr>
          <w:rStyle w:val="gd"/>
          <w:rFonts w:ascii="Roboto" w:hAnsi="Roboto"/>
          <w:color w:val="1F1F1F"/>
          <w:sz w:val="21"/>
          <w:szCs w:val="21"/>
          <w:shd w:val="clear" w:color="auto" w:fill="FFFFFF"/>
        </w:rPr>
        <w:t>Jousi</w:t>
      </w:r>
      <w:r w:rsidR="000E58B2"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="000E58B2">
        <w:rPr>
          <w:rStyle w:val="go"/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hyperlink r:id="rId4" w:history="1">
        <w:r w:rsidR="000E58B2" w:rsidRPr="00D4214D">
          <w:rPr>
            <w:rStyle w:val="Hyperlinkki"/>
            <w:rFonts w:ascii="Roboto" w:hAnsi="Roboto"/>
            <w:sz w:val="21"/>
            <w:szCs w:val="21"/>
            <w:shd w:val="clear" w:color="auto" w:fill="FFFFFF"/>
          </w:rPr>
          <w:t>sari.jousi@icloud.com</w:t>
        </w:r>
      </w:hyperlink>
      <w:r w:rsidR="000E58B2">
        <w:rPr>
          <w:rStyle w:val="go"/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="000E58B2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joka maksaa matkalaskun sen tekijälle</w:t>
      </w:r>
      <w:r w:rsidR="00A628C9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.</w:t>
      </w:r>
    </w:p>
    <w:p w14:paraId="529C7C49" w14:textId="181A1156" w:rsidR="0060108F" w:rsidRPr="0080365C" w:rsidRDefault="0060108F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Vastaavasti </w:t>
      </w:r>
      <w:r w:rsidR="00F07B8D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jaostojen puheenjohtajat hyväksyttävät matkala</w:t>
      </w:r>
      <w:r w:rsidR="00D5369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skunsa seuran puheenjohtajalla tai varapuheenjohtajalle</w:t>
      </w:r>
      <w:r w:rsidR="00CB0DAF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.</w:t>
      </w:r>
    </w:p>
    <w:p w14:paraId="5FF2796F" w14:textId="77777777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4B976DC5" w14:textId="77777777" w:rsidR="00D70830" w:rsidRDefault="00D70830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3D2931BF" w14:textId="77777777" w:rsidR="00D70830" w:rsidRDefault="00D70830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742983F8" w14:textId="58D5E141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Muut kulut osiossa teksti</w:t>
      </w:r>
      <w:r w:rsidR="00240757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 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"Aihe  enintään 2 kk vanhat kuitit tämän lomakkeen kanssa)</w:t>
      </w:r>
      <w:r w:rsidR="000C72B5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 </w:t>
      </w:r>
      <w:r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", mielestäni antaisin tämän olla tässä.</w:t>
      </w:r>
    </w:p>
    <w:p w14:paraId="77B8A977" w14:textId="77777777" w:rsidR="0080365C" w:rsidRPr="0080365C" w:rsidRDefault="0080365C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024A3B7C" w14:textId="5359D9C7" w:rsidR="0080365C" w:rsidRDefault="000F1CB9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Taloudenhoitaja </w:t>
      </w:r>
      <w:r w:rsidR="0080365C" w:rsidRPr="0080365C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Sari</w:t>
      </w:r>
      <w:r w:rsidR="000C7555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="008F1DE5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Jousi </w:t>
      </w:r>
    </w:p>
    <w:p w14:paraId="5FF83C05" w14:textId="01410DA3" w:rsidR="000E58B2" w:rsidRPr="0080365C" w:rsidRDefault="000E58B2" w:rsidP="00803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Harri</w:t>
      </w:r>
      <w:r w:rsidR="008F1DE5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R</w:t>
      </w:r>
      <w:r w:rsidR="008F1DE5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inne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lisännyt tuon jaostokohtaisen ohjeistuksen</w:t>
      </w:r>
      <w:r w:rsidR="00A45B8D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vuosikokouksen kirjauksena.</w:t>
      </w:r>
    </w:p>
    <w:p w14:paraId="7A1ACB8E" w14:textId="77777777" w:rsidR="0080365C" w:rsidRDefault="0080365C"/>
    <w:sectPr w:rsidR="008036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5C"/>
    <w:rsid w:val="00074461"/>
    <w:rsid w:val="000800AF"/>
    <w:rsid w:val="000C72B5"/>
    <w:rsid w:val="000C7555"/>
    <w:rsid w:val="000D0F11"/>
    <w:rsid w:val="000E58B2"/>
    <w:rsid w:val="000F1CB9"/>
    <w:rsid w:val="0016025D"/>
    <w:rsid w:val="001A0587"/>
    <w:rsid w:val="001B5B68"/>
    <w:rsid w:val="00240757"/>
    <w:rsid w:val="0060108F"/>
    <w:rsid w:val="006060C4"/>
    <w:rsid w:val="007435E7"/>
    <w:rsid w:val="007D33AC"/>
    <w:rsid w:val="0080365C"/>
    <w:rsid w:val="008B68C6"/>
    <w:rsid w:val="008F1DE5"/>
    <w:rsid w:val="00A45B8D"/>
    <w:rsid w:val="00A628C9"/>
    <w:rsid w:val="00CB0DAF"/>
    <w:rsid w:val="00D5369C"/>
    <w:rsid w:val="00D70830"/>
    <w:rsid w:val="00EB1B08"/>
    <w:rsid w:val="00F0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F00"/>
  <w15:chartTrackingRefBased/>
  <w15:docId w15:val="{392EC605-4852-4777-8936-3842B2F9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03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3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3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3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3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3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3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3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3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3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3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365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365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365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365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365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365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03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0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3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3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0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0365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0365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0365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3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365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0365C"/>
    <w:rPr>
      <w:b/>
      <w:bCs/>
      <w:smallCaps/>
      <w:color w:val="0F4761" w:themeColor="accent1" w:themeShade="BF"/>
      <w:spacing w:val="5"/>
    </w:rPr>
  </w:style>
  <w:style w:type="character" w:customStyle="1" w:styleId="gd">
    <w:name w:val="gd"/>
    <w:basedOn w:val="Kappaleenoletusfontti"/>
    <w:rsid w:val="000E58B2"/>
  </w:style>
  <w:style w:type="character" w:customStyle="1" w:styleId="go">
    <w:name w:val="go"/>
    <w:basedOn w:val="Kappaleenoletusfontti"/>
    <w:rsid w:val="000E58B2"/>
  </w:style>
  <w:style w:type="character" w:styleId="Hyperlinkki">
    <w:name w:val="Hyperlink"/>
    <w:basedOn w:val="Kappaleenoletusfontti"/>
    <w:uiPriority w:val="99"/>
    <w:unhideWhenUsed/>
    <w:rsid w:val="000E58B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i.jousi@icloud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rinne</dc:creator>
  <cp:keywords/>
  <dc:description/>
  <cp:lastModifiedBy>Jokinen Annika</cp:lastModifiedBy>
  <cp:revision>4</cp:revision>
  <dcterms:created xsi:type="dcterms:W3CDTF">2025-04-10T10:15:00Z</dcterms:created>
  <dcterms:modified xsi:type="dcterms:W3CDTF">2025-04-10T10:16:00Z</dcterms:modified>
</cp:coreProperties>
</file>